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BA" w:rsidRPr="005358B8" w:rsidRDefault="00C764FE" w:rsidP="005358B8">
      <w:pPr>
        <w:tabs>
          <w:tab w:val="left" w:pos="621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58B8">
        <w:rPr>
          <w:rFonts w:ascii="Times New Roman" w:hAnsi="Times New Roman" w:cs="Times New Roman"/>
          <w:sz w:val="20"/>
          <w:szCs w:val="20"/>
        </w:rPr>
        <w:t>«</w:t>
      </w:r>
      <w:r w:rsidR="00C73ABA" w:rsidRPr="005358B8">
        <w:rPr>
          <w:rFonts w:ascii="Times New Roman" w:hAnsi="Times New Roman" w:cs="Times New Roman"/>
          <w:sz w:val="20"/>
          <w:szCs w:val="20"/>
        </w:rPr>
        <w:t>Согласовано</w:t>
      </w:r>
      <w:r w:rsidRPr="005358B8">
        <w:rPr>
          <w:rFonts w:ascii="Times New Roman" w:hAnsi="Times New Roman" w:cs="Times New Roman"/>
          <w:sz w:val="20"/>
          <w:szCs w:val="20"/>
        </w:rPr>
        <w:t>»</w:t>
      </w:r>
      <w:r w:rsidR="00C73ABA" w:rsidRPr="005358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="00CB08CD" w:rsidRPr="005358B8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C73ABA" w:rsidRPr="005358B8">
        <w:rPr>
          <w:rFonts w:ascii="Times New Roman" w:hAnsi="Times New Roman" w:cs="Times New Roman"/>
          <w:sz w:val="20"/>
          <w:szCs w:val="20"/>
        </w:rPr>
        <w:t xml:space="preserve"> </w:t>
      </w:r>
      <w:r w:rsidR="00CB08CD" w:rsidRPr="005358B8">
        <w:rPr>
          <w:rFonts w:ascii="Times New Roman" w:hAnsi="Times New Roman" w:cs="Times New Roman"/>
          <w:sz w:val="20"/>
          <w:szCs w:val="20"/>
        </w:rPr>
        <w:t xml:space="preserve"> </w:t>
      </w:r>
      <w:r w:rsidR="00C73ABA" w:rsidRPr="005358B8">
        <w:rPr>
          <w:rFonts w:ascii="Times New Roman" w:hAnsi="Times New Roman" w:cs="Times New Roman"/>
          <w:sz w:val="20"/>
          <w:szCs w:val="20"/>
        </w:rPr>
        <w:t xml:space="preserve"> </w:t>
      </w:r>
      <w:r w:rsidR="005358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="009F5C2C">
        <w:rPr>
          <w:rFonts w:ascii="Times New Roman" w:hAnsi="Times New Roman" w:cs="Times New Roman"/>
          <w:sz w:val="20"/>
          <w:szCs w:val="20"/>
        </w:rPr>
        <w:t xml:space="preserve">      </w:t>
      </w:r>
      <w:r w:rsidRPr="005358B8">
        <w:rPr>
          <w:rFonts w:ascii="Times New Roman" w:hAnsi="Times New Roman" w:cs="Times New Roman"/>
          <w:sz w:val="20"/>
          <w:szCs w:val="20"/>
        </w:rPr>
        <w:t>«</w:t>
      </w:r>
      <w:r w:rsidR="00C73ABA" w:rsidRPr="005358B8">
        <w:rPr>
          <w:rFonts w:ascii="Times New Roman" w:hAnsi="Times New Roman" w:cs="Times New Roman"/>
          <w:sz w:val="20"/>
          <w:szCs w:val="20"/>
        </w:rPr>
        <w:t>Утверждаю</w:t>
      </w:r>
      <w:r w:rsidRPr="005358B8">
        <w:rPr>
          <w:rFonts w:ascii="Times New Roman" w:hAnsi="Times New Roman" w:cs="Times New Roman"/>
          <w:sz w:val="20"/>
          <w:szCs w:val="20"/>
        </w:rPr>
        <w:t>»</w:t>
      </w:r>
    </w:p>
    <w:p w:rsidR="00C764FE" w:rsidRPr="005358B8" w:rsidRDefault="00C764FE" w:rsidP="005358B8">
      <w:pPr>
        <w:tabs>
          <w:tab w:val="left" w:pos="621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58B8">
        <w:rPr>
          <w:rFonts w:ascii="Times New Roman" w:hAnsi="Times New Roman" w:cs="Times New Roman"/>
          <w:sz w:val="20"/>
          <w:szCs w:val="20"/>
        </w:rPr>
        <w:t>МКУ «Управление</w:t>
      </w:r>
      <w:r w:rsidR="009F5C2C">
        <w:rPr>
          <w:rFonts w:ascii="Times New Roman" w:hAnsi="Times New Roman" w:cs="Times New Roman"/>
          <w:sz w:val="20"/>
          <w:szCs w:val="20"/>
        </w:rPr>
        <w:t xml:space="preserve"> </w:t>
      </w:r>
      <w:r w:rsidR="009F5C2C" w:rsidRPr="005358B8">
        <w:rPr>
          <w:rFonts w:ascii="Times New Roman" w:hAnsi="Times New Roman" w:cs="Times New Roman"/>
          <w:sz w:val="20"/>
          <w:szCs w:val="20"/>
        </w:rPr>
        <w:t>образования»</w:t>
      </w:r>
      <w:r w:rsidR="00C73ABA" w:rsidRPr="005358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="00CB08CD" w:rsidRPr="005358B8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9F5C2C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5358B8">
        <w:rPr>
          <w:rFonts w:ascii="Times New Roman" w:hAnsi="Times New Roman" w:cs="Times New Roman"/>
          <w:sz w:val="20"/>
          <w:szCs w:val="20"/>
        </w:rPr>
        <w:t xml:space="preserve"> </w:t>
      </w:r>
      <w:r w:rsidR="00C73ABA" w:rsidRPr="005358B8">
        <w:rPr>
          <w:rFonts w:ascii="Times New Roman" w:hAnsi="Times New Roman" w:cs="Times New Roman"/>
          <w:sz w:val="20"/>
          <w:szCs w:val="20"/>
        </w:rPr>
        <w:t>Директор МБОУ</w:t>
      </w:r>
      <w:r w:rsidRPr="005358B8">
        <w:rPr>
          <w:rFonts w:ascii="Times New Roman" w:hAnsi="Times New Roman" w:cs="Times New Roman"/>
          <w:sz w:val="20"/>
          <w:szCs w:val="20"/>
        </w:rPr>
        <w:t xml:space="preserve"> </w:t>
      </w:r>
      <w:r w:rsidR="009F5C2C">
        <w:rPr>
          <w:rFonts w:ascii="Times New Roman" w:hAnsi="Times New Roman" w:cs="Times New Roman"/>
          <w:sz w:val="20"/>
          <w:szCs w:val="20"/>
        </w:rPr>
        <w:t>СОШ№14</w:t>
      </w:r>
      <w:r w:rsidRPr="005358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9F5C2C">
        <w:rPr>
          <w:rFonts w:ascii="Times New Roman" w:hAnsi="Times New Roman" w:cs="Times New Roman"/>
          <w:sz w:val="20"/>
          <w:szCs w:val="20"/>
        </w:rPr>
        <w:t xml:space="preserve">г. </w:t>
      </w:r>
      <w:r w:rsidRPr="005358B8">
        <w:rPr>
          <w:rFonts w:ascii="Times New Roman" w:hAnsi="Times New Roman" w:cs="Times New Roman"/>
          <w:sz w:val="20"/>
          <w:szCs w:val="20"/>
        </w:rPr>
        <w:t xml:space="preserve"> Махачкалы  </w:t>
      </w:r>
      <w:r w:rsidR="009F5C2C">
        <w:rPr>
          <w:rFonts w:ascii="Times New Roman" w:hAnsi="Times New Roman" w:cs="Times New Roman"/>
          <w:sz w:val="20"/>
          <w:szCs w:val="20"/>
        </w:rPr>
        <w:t>В.В. Дибияев</w:t>
      </w:r>
      <w:r w:rsidRPr="005358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="009F5C2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5358B8">
        <w:rPr>
          <w:rFonts w:ascii="Times New Roman" w:hAnsi="Times New Roman" w:cs="Times New Roman"/>
          <w:sz w:val="20"/>
          <w:szCs w:val="20"/>
        </w:rPr>
        <w:t xml:space="preserve"> </w:t>
      </w:r>
      <w:r w:rsidRPr="005358B8">
        <w:rPr>
          <w:rFonts w:ascii="Times New Roman" w:hAnsi="Times New Roman" w:cs="Times New Roman"/>
          <w:sz w:val="20"/>
          <w:szCs w:val="20"/>
        </w:rPr>
        <w:t xml:space="preserve">М. Г-Б. Багандов </w:t>
      </w:r>
    </w:p>
    <w:p w:rsidR="005358B8" w:rsidRDefault="00C764FE" w:rsidP="00DC06EB">
      <w:pPr>
        <w:tabs>
          <w:tab w:val="left" w:pos="62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C73ABA" w:rsidRPr="00DC06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CB08C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73ABA" w:rsidRPr="00DC06EB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73ABA" w:rsidRPr="00DC06EB" w:rsidRDefault="00C73ABA" w:rsidP="00DC06EB">
      <w:pPr>
        <w:tabs>
          <w:tab w:val="left" w:pos="62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6E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B08CD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C73ABA" w:rsidRPr="00DC06EB" w:rsidRDefault="00C73ABA" w:rsidP="00C73A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6EB">
        <w:rPr>
          <w:rFonts w:ascii="Times New Roman" w:hAnsi="Times New Roman" w:cs="Times New Roman"/>
          <w:b/>
          <w:sz w:val="28"/>
          <w:szCs w:val="28"/>
        </w:rPr>
        <w:t>Комплектование классов в МБОУ – СОШ №14</w:t>
      </w:r>
    </w:p>
    <w:p w:rsidR="007A44AE" w:rsidRPr="00DC06EB" w:rsidRDefault="00946A5D" w:rsidP="00C73A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Махачкалы в 20</w:t>
      </w:r>
      <w:r w:rsidR="00D935ED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D935ED">
        <w:rPr>
          <w:rFonts w:ascii="Times New Roman" w:hAnsi="Times New Roman" w:cs="Times New Roman"/>
          <w:b/>
          <w:sz w:val="28"/>
          <w:szCs w:val="28"/>
        </w:rPr>
        <w:t>1</w:t>
      </w:r>
      <w:r w:rsidR="00C73ABA" w:rsidRPr="00DC06EB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Look w:val="04A0"/>
      </w:tblPr>
      <w:tblGrid>
        <w:gridCol w:w="2367"/>
        <w:gridCol w:w="2105"/>
        <w:gridCol w:w="3116"/>
        <w:gridCol w:w="2159"/>
      </w:tblGrid>
      <w:tr w:rsidR="00C73ABA" w:rsidTr="005358B8">
        <w:tc>
          <w:tcPr>
            <w:tcW w:w="2367" w:type="dxa"/>
          </w:tcPr>
          <w:p w:rsidR="00C73ABA" w:rsidRPr="005358B8" w:rsidRDefault="00C73ABA" w:rsidP="00EF3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2105" w:type="dxa"/>
          </w:tcPr>
          <w:p w:rsidR="00C73ABA" w:rsidRPr="005358B8" w:rsidRDefault="00C73ABA" w:rsidP="00EF3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3116" w:type="dxa"/>
          </w:tcPr>
          <w:p w:rsidR="00C73ABA" w:rsidRPr="005358B8" w:rsidRDefault="00C73ABA" w:rsidP="00EF3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классов – комплектов</w:t>
            </w:r>
          </w:p>
        </w:tc>
        <w:tc>
          <w:tcPr>
            <w:tcW w:w="2159" w:type="dxa"/>
          </w:tcPr>
          <w:p w:rsidR="00C73ABA" w:rsidRPr="005358B8" w:rsidRDefault="003C3C28" w:rsidP="00EF3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5358B8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3C3C2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  <w:p w:rsidR="00970C54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</w:t>
            </w:r>
          </w:p>
        </w:tc>
        <w:tc>
          <w:tcPr>
            <w:tcW w:w="2105" w:type="dxa"/>
          </w:tcPr>
          <w:p w:rsidR="00C73ABA" w:rsidRPr="005358B8" w:rsidRDefault="00946A5D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23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C3C28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C3C28" w:rsidRDefault="00946A5D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0C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70C54" w:rsidRPr="005358B8" w:rsidRDefault="00970C54" w:rsidP="00F22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23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70C54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="00DC06EB"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70C54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F22336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16" w:type="dxa"/>
          </w:tcPr>
          <w:p w:rsidR="00C73ABA" w:rsidRPr="005358B8" w:rsidRDefault="00970C54" w:rsidP="0094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:rsidR="00946A5D" w:rsidRPr="005358B8" w:rsidRDefault="00946A5D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  <w:r w:rsidR="0029699E" w:rsidRPr="005358B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105" w:type="dxa"/>
          </w:tcPr>
          <w:p w:rsidR="00C73ABA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3C3C28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946A5D" w:rsidRPr="005358B8" w:rsidRDefault="00970C54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46A5D" w:rsidRPr="005358B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46A5D" w:rsidRPr="005358B8" w:rsidRDefault="00946A5D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 xml:space="preserve">1         </w:t>
            </w:r>
          </w:p>
        </w:tc>
        <w:tc>
          <w:tcPr>
            <w:tcW w:w="2159" w:type="dxa"/>
          </w:tcPr>
          <w:p w:rsidR="00C73ABA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46A5D" w:rsidRPr="005358B8" w:rsidRDefault="00946A5D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946A5D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70C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6" w:type="dxa"/>
          </w:tcPr>
          <w:p w:rsidR="00C73ABA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rPr>
          <w:trHeight w:val="1121"/>
        </w:trPr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  <w:p w:rsidR="003C3C2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  <w:p w:rsidR="003C3C28" w:rsidRPr="005358B8" w:rsidRDefault="00970C54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5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C3C28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3C3C28" w:rsidRDefault="00946A5D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C3C28" w:rsidRPr="005358B8" w:rsidRDefault="00970C54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59" w:type="dxa"/>
          </w:tcPr>
          <w:p w:rsidR="00C73ABA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Pr="005358B8" w:rsidRDefault="00DC06EB" w:rsidP="0094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89(78+11кро)</w:t>
            </w:r>
          </w:p>
        </w:tc>
        <w:tc>
          <w:tcPr>
            <w:tcW w:w="3116" w:type="dxa"/>
          </w:tcPr>
          <w:p w:rsidR="00C73ABA" w:rsidRPr="005358B8" w:rsidRDefault="00970C54" w:rsidP="00946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4(3+1кро)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  <w:p w:rsidR="00D03486" w:rsidRPr="005358B8" w:rsidRDefault="00970C54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486" w:rsidRPr="005358B8">
              <w:rPr>
                <w:rFonts w:ascii="Times New Roman" w:hAnsi="Times New Roman" w:cs="Times New Roman"/>
                <w:sz w:val="24"/>
                <w:szCs w:val="24"/>
              </w:rPr>
              <w:t xml:space="preserve">4в </w:t>
            </w:r>
          </w:p>
        </w:tc>
        <w:tc>
          <w:tcPr>
            <w:tcW w:w="2105" w:type="dxa"/>
          </w:tcPr>
          <w:p w:rsidR="00C73ABA" w:rsidRPr="005358B8" w:rsidRDefault="00940B55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3C3C28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D03486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03486" w:rsidRPr="005358B8" w:rsidRDefault="00970C54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C73ABA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03486" w:rsidRPr="005358B8" w:rsidRDefault="00D03486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970C54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40B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6" w:type="dxa"/>
          </w:tcPr>
          <w:p w:rsidR="00C73ABA" w:rsidRPr="005358B8" w:rsidRDefault="00970C54" w:rsidP="00970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486" w:rsidRPr="00535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1-4 кл</w:t>
            </w:r>
          </w:p>
        </w:tc>
        <w:tc>
          <w:tcPr>
            <w:tcW w:w="2105" w:type="dxa"/>
          </w:tcPr>
          <w:p w:rsidR="00C73ABA" w:rsidRPr="005358B8" w:rsidRDefault="00940B55" w:rsidP="00F22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F22336">
              <w:rPr>
                <w:rFonts w:ascii="Times New Roman" w:hAnsi="Times New Roman" w:cs="Times New Roman"/>
                <w:b/>
                <w:sz w:val="24"/>
                <w:szCs w:val="24"/>
              </w:rPr>
              <w:t>3(332</w:t>
            </w:r>
            <w:r w:rsidR="00D03486"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970C5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D03486"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КРО)</w:t>
            </w:r>
          </w:p>
        </w:tc>
        <w:tc>
          <w:tcPr>
            <w:tcW w:w="3116" w:type="dxa"/>
          </w:tcPr>
          <w:p w:rsidR="00C73ABA" w:rsidRPr="005358B8" w:rsidRDefault="003347FE" w:rsidP="00970C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70C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03486"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970C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970C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03486"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КРО)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  <w:p w:rsidR="00BA104A" w:rsidRPr="005358B8" w:rsidRDefault="00BA104A" w:rsidP="0096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105" w:type="dxa"/>
          </w:tcPr>
          <w:p w:rsidR="00C73ABA" w:rsidRPr="005358B8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104A" w:rsidRPr="00535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A104A" w:rsidRPr="005358B8" w:rsidRDefault="00BA104A" w:rsidP="0096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 xml:space="preserve">25        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104A" w:rsidRPr="005358B8" w:rsidRDefault="00BA104A" w:rsidP="0096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 xml:space="preserve">1        </w:t>
            </w:r>
          </w:p>
        </w:tc>
        <w:tc>
          <w:tcPr>
            <w:tcW w:w="2159" w:type="dxa"/>
          </w:tcPr>
          <w:p w:rsidR="00C73ABA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A104A" w:rsidRPr="005358B8" w:rsidRDefault="00BA104A" w:rsidP="0096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16" w:type="dxa"/>
          </w:tcPr>
          <w:p w:rsidR="00C73ABA" w:rsidRPr="005358B8" w:rsidRDefault="009661B7" w:rsidP="0096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04A" w:rsidRPr="00535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  <w:p w:rsidR="003C3C2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  <w:p w:rsidR="009661B7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  <w:p w:rsidR="009661B7" w:rsidRPr="005358B8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6г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5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6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C3C28" w:rsidRDefault="003C3C28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191" w:rsidRPr="00535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661B7" w:rsidRDefault="009661B7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661B7" w:rsidRPr="005358B8" w:rsidRDefault="009661B7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661B7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661B7" w:rsidRPr="005358B8" w:rsidRDefault="009661B7" w:rsidP="0096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59" w:type="dxa"/>
          </w:tcPr>
          <w:p w:rsidR="00C73ABA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661B7" w:rsidRDefault="009661B7" w:rsidP="009661B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661B7" w:rsidRPr="005358B8" w:rsidRDefault="009661B7" w:rsidP="009661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84(75+9кро)</w:t>
            </w:r>
          </w:p>
        </w:tc>
        <w:tc>
          <w:tcPr>
            <w:tcW w:w="3116" w:type="dxa"/>
          </w:tcPr>
          <w:p w:rsidR="00C73ABA" w:rsidRPr="005358B8" w:rsidRDefault="009661B7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4(3+1кро)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105" w:type="dxa"/>
          </w:tcPr>
          <w:p w:rsidR="00C73ABA" w:rsidRPr="005358B8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C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3C3C28" w:rsidRPr="005358B8" w:rsidRDefault="003C3C28" w:rsidP="00535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6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DC06EB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23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105" w:type="dxa"/>
          </w:tcPr>
          <w:p w:rsidR="00C73ABA" w:rsidRPr="005358B8" w:rsidRDefault="00B53191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C3C28" w:rsidRPr="005358B8" w:rsidRDefault="00B53191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6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C73ABA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6" w:type="dxa"/>
          </w:tcPr>
          <w:p w:rsidR="00C73ABA" w:rsidRPr="005358B8" w:rsidRDefault="003347FE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105" w:type="dxa"/>
          </w:tcPr>
          <w:p w:rsidR="00C73ABA" w:rsidRPr="005358B8" w:rsidRDefault="009661B7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347FE" w:rsidRPr="005358B8" w:rsidRDefault="003347FE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191" w:rsidRPr="00535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47FE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C73ABA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06EB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9661B7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6" w:type="dxa"/>
          </w:tcPr>
          <w:p w:rsidR="00C73ABA" w:rsidRPr="005358B8" w:rsidRDefault="003347FE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5-9 кл</w:t>
            </w:r>
          </w:p>
        </w:tc>
        <w:tc>
          <w:tcPr>
            <w:tcW w:w="2105" w:type="dxa"/>
          </w:tcPr>
          <w:p w:rsidR="00C73ABA" w:rsidRPr="005358B8" w:rsidRDefault="009661B7" w:rsidP="00F223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F223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53191"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F2233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53191"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53191"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КРО)</w:t>
            </w:r>
          </w:p>
        </w:tc>
        <w:tc>
          <w:tcPr>
            <w:tcW w:w="3116" w:type="dxa"/>
          </w:tcPr>
          <w:p w:rsidR="00C73ABA" w:rsidRPr="005358B8" w:rsidRDefault="003347FE" w:rsidP="009661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661B7">
              <w:rPr>
                <w:rFonts w:ascii="Times New Roman" w:hAnsi="Times New Roman" w:cs="Times New Roman"/>
                <w:b/>
                <w:sz w:val="24"/>
                <w:szCs w:val="24"/>
              </w:rPr>
              <w:t>3(12</w:t>
            </w:r>
            <w:r w:rsidR="00B53191"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+1КРО)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3C3C28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105" w:type="dxa"/>
          </w:tcPr>
          <w:p w:rsidR="00C73ABA" w:rsidRPr="005358B8" w:rsidRDefault="00B53191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71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C73ABA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105" w:type="dxa"/>
          </w:tcPr>
          <w:p w:rsidR="00C73ABA" w:rsidRPr="005358B8" w:rsidRDefault="00B53191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71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6" w:type="dxa"/>
          </w:tcPr>
          <w:p w:rsidR="00C73ABA" w:rsidRPr="005358B8" w:rsidRDefault="003347FE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C73ABA" w:rsidRPr="005358B8" w:rsidRDefault="00DC06EB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48 м</w:t>
            </w:r>
            <w:proofErr w:type="gramStart"/>
            <w:r w:rsidRPr="00535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73ABA" w:rsidTr="005358B8">
        <w:tc>
          <w:tcPr>
            <w:tcW w:w="2367" w:type="dxa"/>
          </w:tcPr>
          <w:p w:rsidR="00C73ABA" w:rsidRPr="005358B8" w:rsidRDefault="00B53191" w:rsidP="00DC06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05" w:type="dxa"/>
          </w:tcPr>
          <w:p w:rsidR="00C73ABA" w:rsidRPr="005358B8" w:rsidRDefault="00B53191" w:rsidP="00F9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71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</w:tcPr>
          <w:p w:rsidR="00C73ABA" w:rsidRPr="005358B8" w:rsidRDefault="003347FE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9" w:type="dxa"/>
          </w:tcPr>
          <w:p w:rsidR="00C73ABA" w:rsidRPr="005358B8" w:rsidRDefault="00C73ABA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ABA" w:rsidTr="005358B8">
        <w:tc>
          <w:tcPr>
            <w:tcW w:w="2367" w:type="dxa"/>
          </w:tcPr>
          <w:p w:rsidR="00C73ABA" w:rsidRPr="005358B8" w:rsidRDefault="003C3C28" w:rsidP="00DC0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8B8">
              <w:rPr>
                <w:rFonts w:ascii="Times New Roman" w:hAnsi="Times New Roman" w:cs="Times New Roman"/>
                <w:sz w:val="24"/>
                <w:szCs w:val="24"/>
              </w:rPr>
              <w:t>1-11 кл</w:t>
            </w:r>
          </w:p>
        </w:tc>
        <w:tc>
          <w:tcPr>
            <w:tcW w:w="2105" w:type="dxa"/>
          </w:tcPr>
          <w:p w:rsidR="00C73ABA" w:rsidRPr="005358B8" w:rsidRDefault="001E39E1" w:rsidP="00F22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F223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(65</w:t>
            </w:r>
            <w:r w:rsidR="00F223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+20кро)</w:t>
            </w:r>
          </w:p>
        </w:tc>
        <w:tc>
          <w:tcPr>
            <w:tcW w:w="3116" w:type="dxa"/>
          </w:tcPr>
          <w:p w:rsidR="00C73ABA" w:rsidRPr="005358B8" w:rsidRDefault="001E39E1" w:rsidP="00B53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29(27+2кро)</w:t>
            </w:r>
          </w:p>
        </w:tc>
        <w:tc>
          <w:tcPr>
            <w:tcW w:w="2159" w:type="dxa"/>
          </w:tcPr>
          <w:p w:rsidR="00C73ABA" w:rsidRPr="005358B8" w:rsidRDefault="00C73ABA" w:rsidP="00C73A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ABA" w:rsidRDefault="00C73ABA" w:rsidP="00C73A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06EB" w:rsidRDefault="00B53191" w:rsidP="00C73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школе всего </w:t>
      </w:r>
      <w:r w:rsidR="00DC06EB">
        <w:rPr>
          <w:rFonts w:ascii="Times New Roman" w:hAnsi="Times New Roman" w:cs="Times New Roman"/>
          <w:sz w:val="28"/>
          <w:szCs w:val="28"/>
        </w:rPr>
        <w:t>3 группы продленного дня по 25 учащихся 1-4 классов</w:t>
      </w:r>
      <w:r>
        <w:rPr>
          <w:rFonts w:ascii="Times New Roman" w:hAnsi="Times New Roman" w:cs="Times New Roman"/>
          <w:sz w:val="28"/>
          <w:szCs w:val="28"/>
        </w:rPr>
        <w:t xml:space="preserve"> с охватом 75 учащихся.</w:t>
      </w:r>
    </w:p>
    <w:sectPr w:rsidR="00DC06EB" w:rsidSect="005358B8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ABA"/>
    <w:rsid w:val="00131B53"/>
    <w:rsid w:val="001E39E1"/>
    <w:rsid w:val="0029699E"/>
    <w:rsid w:val="003347FE"/>
    <w:rsid w:val="003C3C28"/>
    <w:rsid w:val="005358B8"/>
    <w:rsid w:val="0068776A"/>
    <w:rsid w:val="00733335"/>
    <w:rsid w:val="007A44AE"/>
    <w:rsid w:val="008B6E46"/>
    <w:rsid w:val="009358B1"/>
    <w:rsid w:val="00940B55"/>
    <w:rsid w:val="00946A5D"/>
    <w:rsid w:val="009661B7"/>
    <w:rsid w:val="00970C54"/>
    <w:rsid w:val="00974606"/>
    <w:rsid w:val="009F5C2C"/>
    <w:rsid w:val="00A5491B"/>
    <w:rsid w:val="00A63423"/>
    <w:rsid w:val="00B2606F"/>
    <w:rsid w:val="00B53191"/>
    <w:rsid w:val="00BA0B79"/>
    <w:rsid w:val="00BA104A"/>
    <w:rsid w:val="00C73ABA"/>
    <w:rsid w:val="00C764FE"/>
    <w:rsid w:val="00CB08CD"/>
    <w:rsid w:val="00CF7C2F"/>
    <w:rsid w:val="00D03486"/>
    <w:rsid w:val="00D267E0"/>
    <w:rsid w:val="00D34D48"/>
    <w:rsid w:val="00D67F54"/>
    <w:rsid w:val="00D935ED"/>
    <w:rsid w:val="00DC06EB"/>
    <w:rsid w:val="00E54DA5"/>
    <w:rsid w:val="00EF3B3C"/>
    <w:rsid w:val="00F22336"/>
    <w:rsid w:val="00F97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A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7</cp:revision>
  <cp:lastPrinted>2020-09-07T10:43:00Z</cp:lastPrinted>
  <dcterms:created xsi:type="dcterms:W3CDTF">2020-09-05T10:21:00Z</dcterms:created>
  <dcterms:modified xsi:type="dcterms:W3CDTF">2020-09-23T08:45:00Z</dcterms:modified>
</cp:coreProperties>
</file>